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DA" w:rsidRPr="000E48A6" w:rsidRDefault="00BC0E66" w:rsidP="000E48A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E48A6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2B2006" w:rsidRDefault="000E48A6" w:rsidP="002B2006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76FBB">
        <w:rPr>
          <w:rFonts w:ascii="Times New Roman" w:hAnsi="Times New Roman" w:cs="Times New Roman"/>
          <w:b/>
          <w:sz w:val="18"/>
          <w:szCs w:val="18"/>
        </w:rPr>
        <w:t>о доходах,  расходах,  об  имуществе  и  обязательствах  имущественного  характера  муниципальных  служащих,  замещающих  должности  муниципальной  службы  в  Фина</w:t>
      </w:r>
      <w:r w:rsidRPr="00C76FBB">
        <w:rPr>
          <w:rFonts w:ascii="Times New Roman" w:hAnsi="Times New Roman" w:cs="Times New Roman"/>
          <w:b/>
          <w:sz w:val="18"/>
          <w:szCs w:val="18"/>
        </w:rPr>
        <w:t>н</w:t>
      </w:r>
      <w:r w:rsidRPr="00C76FBB">
        <w:rPr>
          <w:rFonts w:ascii="Times New Roman" w:hAnsi="Times New Roman" w:cs="Times New Roman"/>
          <w:b/>
          <w:sz w:val="18"/>
          <w:szCs w:val="18"/>
        </w:rPr>
        <w:t xml:space="preserve">совом  управлении   Администрации  Ачинского  района  Красноярского  края  а  также  сведения  о  доходах,  расходах,  об  имуществе  и  обязательствах  имущественного  </w:t>
      </w:r>
    </w:p>
    <w:p w:rsidR="00BC0E66" w:rsidRPr="00C76FBB" w:rsidRDefault="000E48A6" w:rsidP="002B2006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76FBB">
        <w:rPr>
          <w:rFonts w:ascii="Times New Roman" w:hAnsi="Times New Roman" w:cs="Times New Roman"/>
          <w:b/>
          <w:sz w:val="18"/>
          <w:szCs w:val="18"/>
        </w:rPr>
        <w:t xml:space="preserve">характера  их  супруга  (супруги)  и  несовершеннолетних  детей  за  </w:t>
      </w:r>
      <w:r w:rsidR="002B2006">
        <w:rPr>
          <w:rFonts w:ascii="Times New Roman" w:hAnsi="Times New Roman" w:cs="Times New Roman"/>
          <w:b/>
          <w:sz w:val="18"/>
          <w:szCs w:val="18"/>
        </w:rPr>
        <w:t xml:space="preserve">период с 01 января по 31 декабря </w:t>
      </w:r>
      <w:r w:rsidRPr="00C76FBB">
        <w:rPr>
          <w:rFonts w:ascii="Times New Roman" w:hAnsi="Times New Roman" w:cs="Times New Roman"/>
          <w:b/>
          <w:sz w:val="18"/>
          <w:szCs w:val="18"/>
        </w:rPr>
        <w:t>2015  год</w:t>
      </w:r>
      <w:r w:rsidR="002B2006">
        <w:rPr>
          <w:rFonts w:ascii="Times New Roman" w:hAnsi="Times New Roman" w:cs="Times New Roman"/>
          <w:b/>
          <w:sz w:val="18"/>
          <w:szCs w:val="18"/>
        </w:rPr>
        <w:t>а</w:t>
      </w:r>
      <w:bookmarkStart w:id="0" w:name="_GoBack"/>
      <w:bookmarkEnd w:id="0"/>
    </w:p>
    <w:p w:rsidR="00BC0E66" w:rsidRPr="00C76FBB" w:rsidRDefault="00BC0E66" w:rsidP="002B200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653" w:type="dxa"/>
        <w:tblLayout w:type="fixed"/>
        <w:tblLook w:val="04A0"/>
      </w:tblPr>
      <w:tblGrid>
        <w:gridCol w:w="525"/>
        <w:gridCol w:w="1553"/>
        <w:gridCol w:w="1414"/>
        <w:gridCol w:w="1134"/>
        <w:gridCol w:w="1136"/>
        <w:gridCol w:w="1136"/>
        <w:gridCol w:w="1124"/>
        <w:gridCol w:w="12"/>
        <w:gridCol w:w="1562"/>
        <w:gridCol w:w="1850"/>
        <w:gridCol w:w="1276"/>
        <w:gridCol w:w="992"/>
        <w:gridCol w:w="1700"/>
        <w:gridCol w:w="239"/>
      </w:tblGrid>
      <w:tr w:rsidR="00B06B29" w:rsidRPr="00601008" w:rsidTr="005A3919">
        <w:trPr>
          <w:gridAfter w:val="1"/>
          <w:wAfter w:w="239" w:type="dxa"/>
          <w:trHeight w:val="870"/>
        </w:trPr>
        <w:tc>
          <w:tcPr>
            <w:tcW w:w="525" w:type="dxa"/>
            <w:vMerge w:val="restart"/>
            <w:tcBorders>
              <w:top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Фамилия,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имя,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Деклари-рованный</w:t>
            </w:r>
            <w:proofErr w:type="spellEnd"/>
            <w:r w:rsidRPr="005A3919">
              <w:rPr>
                <w:rFonts w:ascii="Times New Roman" w:hAnsi="Times New Roman" w:cs="Times New Roman"/>
                <w:sz w:val="20"/>
                <w:szCs w:val="20"/>
              </w:rPr>
              <w:t xml:space="preserve">  годовой  доход  за  2015 год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970" w:type="dxa"/>
            <w:gridSpan w:val="5"/>
            <w:tcBorders>
              <w:bottom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</w:t>
            </w: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портных средств, принадлежащих на праве собстве</w:t>
            </w: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4118" w:type="dxa"/>
            <w:gridSpan w:val="3"/>
            <w:tcBorders>
              <w:bottom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B06B29" w:rsidRPr="00601008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точниках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 средств, за счёт которых совершена сде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по приобрет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 земельного участка, другого объекта недв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жимого имущ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ства, транспор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средства, ценных бумаг, акций</w:t>
            </w:r>
          </w:p>
        </w:tc>
      </w:tr>
      <w:tr w:rsidR="00B06B29" w:rsidRPr="00601008" w:rsidTr="005A3919">
        <w:trPr>
          <w:gridAfter w:val="1"/>
          <w:wAfter w:w="239" w:type="dxa"/>
          <w:trHeight w:val="2664"/>
        </w:trPr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Вид объектов н</w:t>
            </w: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B29" w:rsidRPr="005A391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3919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06B29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B29" w:rsidRPr="00601008" w:rsidTr="005A3919">
        <w:trPr>
          <w:trHeight w:val="222"/>
        </w:trPr>
        <w:tc>
          <w:tcPr>
            <w:tcW w:w="525" w:type="dxa"/>
            <w:tcBorders>
              <w:top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 xml:space="preserve">Артемьева </w:t>
            </w: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Людмила</w:t>
            </w: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Николаевна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B06B29" w:rsidRPr="000A3FD2" w:rsidRDefault="005220D2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3FD2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9501EC" w:rsidRPr="000A3FD2">
              <w:rPr>
                <w:rFonts w:ascii="Times New Roman" w:hAnsi="Times New Roman" w:cs="Times New Roman"/>
                <w:sz w:val="16"/>
                <w:szCs w:val="16"/>
              </w:rPr>
              <w:t xml:space="preserve">лавный </w:t>
            </w:r>
          </w:p>
          <w:p w:rsidR="009501EC" w:rsidRPr="000A3FD2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3FD2"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344422,40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B06B29" w:rsidRPr="00C76FBB" w:rsidRDefault="00577A14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B06B29" w:rsidRPr="00C76FBB">
              <w:rPr>
                <w:rFonts w:ascii="Times New Roman" w:hAnsi="Times New Roman" w:cs="Times New Roman"/>
                <w:sz w:val="16"/>
                <w:szCs w:val="16"/>
              </w:rPr>
              <w:t xml:space="preserve">вартира </w:t>
            </w:r>
            <w:r w:rsidR="004050FC" w:rsidRPr="00C76FB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4050FC" w:rsidRPr="00C76FBB">
              <w:rPr>
                <w:rFonts w:ascii="Times New Roman" w:hAnsi="Times New Roman" w:cs="Times New Roman"/>
                <w:sz w:val="16"/>
                <w:szCs w:val="16"/>
              </w:rPr>
              <w:t xml:space="preserve"> собстве</w:t>
            </w:r>
            <w:r w:rsidR="004050FC" w:rsidRPr="00C76FB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4050FC" w:rsidRPr="00C76FBB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B06B29" w:rsidRPr="00C76FBB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 w:rsidR="004050FC" w:rsidRPr="00C76FB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58,7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Note</w:t>
            </w:r>
          </w:p>
          <w:p w:rsidR="009501EC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06B29" w:rsidRPr="00601008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6B29" w:rsidRPr="00601008" w:rsidRDefault="00B06B29" w:rsidP="005A39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B29" w:rsidRPr="00601008" w:rsidTr="005A3919">
        <w:trPr>
          <w:gridAfter w:val="1"/>
          <w:wAfter w:w="239" w:type="dxa"/>
        </w:trPr>
        <w:tc>
          <w:tcPr>
            <w:tcW w:w="525" w:type="dxa"/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53" w:type="dxa"/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Вайц</w:t>
            </w:r>
            <w:proofErr w:type="spellEnd"/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Ирина</w:t>
            </w: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Анатольевна</w:t>
            </w:r>
          </w:p>
        </w:tc>
        <w:tc>
          <w:tcPr>
            <w:tcW w:w="1414" w:type="dxa"/>
          </w:tcPr>
          <w:p w:rsidR="00B06B29" w:rsidRPr="00C76FBB" w:rsidRDefault="005220D2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B06B29" w:rsidRPr="00C76FBB">
              <w:rPr>
                <w:rFonts w:ascii="Times New Roman" w:hAnsi="Times New Roman" w:cs="Times New Roman"/>
                <w:sz w:val="16"/>
                <w:szCs w:val="16"/>
              </w:rPr>
              <w:t>ачальник отд</w:t>
            </w:r>
            <w:r w:rsidR="00B06B29" w:rsidRPr="00C76FBB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B06B29" w:rsidRPr="00C76FBB">
              <w:rPr>
                <w:rFonts w:ascii="Times New Roman" w:hAnsi="Times New Roman" w:cs="Times New Roman"/>
                <w:sz w:val="16"/>
                <w:szCs w:val="16"/>
              </w:rPr>
              <w:t>ла учёта и отчё</w:t>
            </w:r>
            <w:r w:rsidR="00B06B29" w:rsidRPr="00C76FBB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B06B29" w:rsidRPr="00C76FBB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1134" w:type="dxa"/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154958,79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B06B29" w:rsidRPr="00C76FBB" w:rsidRDefault="004050F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9501EC" w:rsidRPr="00C76FB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050FC" w:rsidRPr="00C76FBB" w:rsidRDefault="004050F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C76FBB">
              <w:rPr>
                <w:rFonts w:ascii="Times New Roman" w:hAnsi="Times New Roman" w:cs="Times New Roman"/>
                <w:sz w:val="16"/>
                <w:szCs w:val="16"/>
              </w:rPr>
              <w:t>индивид</w:t>
            </w:r>
            <w:r w:rsidR="00C76FBB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C76FBB">
              <w:rPr>
                <w:rFonts w:ascii="Times New Roman" w:hAnsi="Times New Roman" w:cs="Times New Roman"/>
                <w:sz w:val="16"/>
                <w:szCs w:val="16"/>
              </w:rPr>
              <w:t>альная со</w:t>
            </w:r>
            <w:r w:rsidR="00C76FB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="00C76FBB">
              <w:rPr>
                <w:rFonts w:ascii="Times New Roman" w:hAnsi="Times New Roman" w:cs="Times New Roman"/>
                <w:sz w:val="16"/>
                <w:szCs w:val="16"/>
              </w:rPr>
              <w:t>ственность)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62" w:type="dxa"/>
            <w:tcBorders>
              <w:lef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  <w:tcBorders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6B29" w:rsidRPr="00601008" w:rsidTr="005A3919">
        <w:trPr>
          <w:gridAfter w:val="1"/>
          <w:wAfter w:w="239" w:type="dxa"/>
          <w:trHeight w:val="703"/>
        </w:trPr>
        <w:tc>
          <w:tcPr>
            <w:tcW w:w="525" w:type="dxa"/>
            <w:tcBorders>
              <w:bottom w:val="single" w:sz="4" w:space="0" w:color="auto"/>
            </w:tcBorders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6E5C38" w:rsidRPr="00C76FBB" w:rsidRDefault="004050F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5220D2" w:rsidRPr="00C76FBB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510155,24</w:t>
            </w: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</w:tcBorders>
          </w:tcPr>
          <w:p w:rsidR="00B06B29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FordFocus</w:t>
            </w:r>
          </w:p>
          <w:p w:rsidR="009501EC" w:rsidRPr="00C76FBB" w:rsidRDefault="009501E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  <w:tcBorders>
              <w:bottom w:val="single" w:sz="4" w:space="0" w:color="auto"/>
              <w:right w:val="single" w:sz="4" w:space="0" w:color="auto"/>
            </w:tcBorders>
          </w:tcPr>
          <w:p w:rsidR="00B06B29" w:rsidRPr="00C76FBB" w:rsidRDefault="000A3FD2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B06B29" w:rsidRPr="00C76FB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5C38" w:rsidRPr="00601008" w:rsidTr="005A3919">
        <w:trPr>
          <w:gridAfter w:val="1"/>
          <w:wAfter w:w="239" w:type="dxa"/>
          <w:trHeight w:val="749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Pr="00C76FBB" w:rsidRDefault="004050F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5220D2" w:rsidRPr="00C76FBB">
              <w:rPr>
                <w:rFonts w:ascii="Times New Roman" w:hAnsi="Times New Roman" w:cs="Times New Roman"/>
                <w:sz w:val="16"/>
                <w:szCs w:val="16"/>
              </w:rPr>
              <w:t>очь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0A3FD2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6E5C38" w:rsidRPr="00C76FB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6B29" w:rsidRPr="00601008" w:rsidTr="005A3919">
        <w:trPr>
          <w:gridAfter w:val="1"/>
          <w:wAfter w:w="239" w:type="dxa"/>
          <w:trHeight w:val="632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B06B29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Pr="00C76FBB" w:rsidRDefault="004050F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5220D2" w:rsidRPr="00C76FBB">
              <w:rPr>
                <w:rFonts w:ascii="Times New Roman" w:hAnsi="Times New Roman" w:cs="Times New Roman"/>
                <w:sz w:val="16"/>
                <w:szCs w:val="16"/>
              </w:rPr>
              <w:t>ын</w:t>
            </w: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06B29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153064,91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0A3FD2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6E5C38" w:rsidRPr="00C76FB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B29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9" w:rsidRPr="00C76FBB" w:rsidRDefault="00B06B2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5C38" w:rsidRPr="00601008" w:rsidTr="005A3919">
        <w:trPr>
          <w:gridAfter w:val="1"/>
          <w:wAfter w:w="239" w:type="dxa"/>
          <w:trHeight w:val="1721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Воробьева</w:t>
            </w: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Инна</w:t>
            </w:r>
          </w:p>
          <w:p w:rsidR="006E5C38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Васильевна</w:t>
            </w: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P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Pr="00C76FBB" w:rsidRDefault="004050FC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6E5C38" w:rsidRPr="00C76FBB">
              <w:rPr>
                <w:rFonts w:ascii="Times New Roman" w:hAnsi="Times New Roman" w:cs="Times New Roman"/>
                <w:sz w:val="16"/>
                <w:szCs w:val="16"/>
              </w:rPr>
              <w:t>едущий сп</w:t>
            </w:r>
            <w:r w:rsidR="006E5C38" w:rsidRPr="00C76FBB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6E5C38" w:rsidRPr="00C76FBB">
              <w:rPr>
                <w:rFonts w:ascii="Times New Roman" w:hAnsi="Times New Roman" w:cs="Times New Roman"/>
                <w:sz w:val="16"/>
                <w:szCs w:val="16"/>
              </w:rPr>
              <w:t>циалист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E5C38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2252234,44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D4D51" w:rsidRPr="00C76FB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2D4D51" w:rsidRP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2D4D51" w:rsidRPr="00C76FBB">
              <w:rPr>
                <w:rFonts w:ascii="Times New Roman" w:hAnsi="Times New Roman" w:cs="Times New Roman"/>
                <w:sz w:val="16"/>
                <w:szCs w:val="16"/>
              </w:rPr>
              <w:t>индивид</w:t>
            </w:r>
            <w:r w:rsidR="002D4D51" w:rsidRPr="00C76FBB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2D4D51" w:rsidRPr="00C76FBB">
              <w:rPr>
                <w:rFonts w:ascii="Times New Roman" w:hAnsi="Times New Roman" w:cs="Times New Roman"/>
                <w:sz w:val="16"/>
                <w:szCs w:val="16"/>
              </w:rPr>
              <w:t>альная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ственность)</w:t>
            </w: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4D51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D4D51" w:rsidRPr="00C76FB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C76FBB" w:rsidRP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(долева</w:t>
            </w:r>
            <w:r w:rsidR="00196075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собстве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ность, 1/4)</w:t>
            </w:r>
          </w:p>
          <w:p w:rsidR="002D4D51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  <w:p w:rsidR="002D4D51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4D51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4D51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67,3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D4D51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4D51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4D51" w:rsidRPr="00C76FBB" w:rsidRDefault="002D4D51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P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5C38" w:rsidRPr="00C76FBB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C38" w:rsidRDefault="006E5C38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FBB" w:rsidRPr="00C76FBB" w:rsidRDefault="00C76FBB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2" w:rsidRPr="00C76FBB" w:rsidRDefault="005220D2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Продажа</w:t>
            </w:r>
          </w:p>
          <w:p w:rsidR="005220D2" w:rsidRPr="00C76FBB" w:rsidRDefault="005220D2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квартиры,</w:t>
            </w:r>
          </w:p>
          <w:p w:rsidR="006E5C38" w:rsidRPr="00C76FBB" w:rsidRDefault="005220D2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76FBB">
              <w:rPr>
                <w:rFonts w:ascii="Times New Roman" w:hAnsi="Times New Roman" w:cs="Times New Roman"/>
                <w:sz w:val="16"/>
                <w:szCs w:val="16"/>
              </w:rPr>
              <w:t>кредит</w:t>
            </w:r>
          </w:p>
        </w:tc>
      </w:tr>
      <w:tr w:rsidR="00196075" w:rsidRPr="00601008" w:rsidTr="005A3919">
        <w:trPr>
          <w:gridAfter w:val="1"/>
          <w:wAfter w:w="239" w:type="dxa"/>
          <w:trHeight w:val="597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6075" w:rsidRPr="00601008" w:rsidTr="005A3919">
        <w:trPr>
          <w:gridAfter w:val="1"/>
          <w:wAfter w:w="239" w:type="dxa"/>
          <w:trHeight w:val="316"/>
        </w:trPr>
        <w:tc>
          <w:tcPr>
            <w:tcW w:w="525" w:type="dxa"/>
            <w:tcBorders>
              <w:top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96075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196075" w:rsidRPr="00C76FBB" w:rsidRDefault="00196075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3919" w:rsidRPr="00601008" w:rsidTr="005A3919">
        <w:trPr>
          <w:trHeight w:val="3137"/>
        </w:trPr>
        <w:tc>
          <w:tcPr>
            <w:tcW w:w="525" w:type="dxa"/>
            <w:tcBorders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Зайцева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Людмила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Вениаминовна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A3919" w:rsidRPr="00196075" w:rsidRDefault="005A391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607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459371,8</w:t>
            </w: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индив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дуальная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ность)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индив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дуальная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ность)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5A3919" w:rsidRPr="00AE42E2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306,0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 участок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172A4B">
        <w:trPr>
          <w:trHeight w:val="679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196075" w:rsidRDefault="005A3919" w:rsidP="005A39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199152,84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172A4B">
        <w:trPr>
          <w:trHeight w:val="1978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Марина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Александровна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342313,61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(долевая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ность, 1/3) 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альная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ственность)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CF7083" w:rsidRDefault="005A3919" w:rsidP="005A391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172A4B">
        <w:trPr>
          <w:trHeight w:val="503"/>
        </w:trPr>
        <w:tc>
          <w:tcPr>
            <w:tcW w:w="525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637369,70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альная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ственность)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альная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ственность)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Ceed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5A3919">
        <w:tc>
          <w:tcPr>
            <w:tcW w:w="525" w:type="dxa"/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3" w:type="dxa"/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Лямцева</w:t>
            </w:r>
            <w:proofErr w:type="spellEnd"/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Лидия</w:t>
            </w: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Ивановна</w:t>
            </w:r>
          </w:p>
        </w:tc>
        <w:tc>
          <w:tcPr>
            <w:tcW w:w="1414" w:type="dxa"/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бюджетного</w:t>
            </w: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1134" w:type="dxa"/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407597,10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(долевая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ность, 1/2) 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(долевая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ность, 1/3) 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альная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ственность)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</w:t>
            </w: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3919" w:rsidRPr="00F858D0" w:rsidRDefault="005A3919" w:rsidP="005A391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Funcargo</w:t>
            </w:r>
            <w:proofErr w:type="spellEnd"/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AE42E2" w:rsidRDefault="005A3919" w:rsidP="005A391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A3919" w:rsidRPr="00601008" w:rsidTr="005A3919">
        <w:trPr>
          <w:trHeight w:val="2469"/>
        </w:trPr>
        <w:tc>
          <w:tcPr>
            <w:tcW w:w="525" w:type="dxa"/>
            <w:tcBorders>
              <w:bottom w:val="single" w:sz="4" w:space="0" w:color="auto"/>
            </w:tcBorders>
          </w:tcPr>
          <w:p w:rsidR="005A3919" w:rsidRPr="00AE42E2" w:rsidRDefault="005A3919" w:rsidP="005A391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Проскурина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Надежда</w:t>
            </w:r>
          </w:p>
          <w:p w:rsidR="005A3919" w:rsidRPr="00AE42E2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Михайловна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циалист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550558,13</w:t>
            </w: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(долевая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ность, 1/2)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 (индивид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альная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ственность)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491,0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5A3919">
        <w:trPr>
          <w:trHeight w:val="749"/>
        </w:trPr>
        <w:tc>
          <w:tcPr>
            <w:tcW w:w="525" w:type="dxa"/>
            <w:tcBorders>
              <w:top w:val="single" w:sz="4" w:space="0" w:color="auto"/>
            </w:tcBorders>
          </w:tcPr>
          <w:p w:rsidR="005A3919" w:rsidRPr="00F858D0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422140,81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(долевая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ность, 1/2)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Pr="006110B1" w:rsidRDefault="005A3919" w:rsidP="005A391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CHEVROLET AVEO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Pr="002E497D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5A3919">
        <w:tc>
          <w:tcPr>
            <w:tcW w:w="525" w:type="dxa"/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1553" w:type="dxa"/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Рондарева</w:t>
            </w:r>
            <w:proofErr w:type="spellEnd"/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Галина</w:t>
            </w: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Леонидовна</w:t>
            </w:r>
          </w:p>
        </w:tc>
        <w:tc>
          <w:tcPr>
            <w:tcW w:w="1414" w:type="dxa"/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циалист</w:t>
            </w:r>
          </w:p>
        </w:tc>
        <w:tc>
          <w:tcPr>
            <w:tcW w:w="1134" w:type="dxa"/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321195,69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(индивид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альная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ственность)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5A3919">
        <w:trPr>
          <w:trHeight w:val="857"/>
        </w:trPr>
        <w:tc>
          <w:tcPr>
            <w:tcW w:w="525" w:type="dxa"/>
            <w:tcBorders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Струговец</w:t>
            </w:r>
            <w:proofErr w:type="spellEnd"/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Светлана</w:t>
            </w: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Александровна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</w:t>
            </w: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354467,88</w:t>
            </w: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(долевая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ность, 1/2)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5A3919">
        <w:trPr>
          <w:trHeight w:val="808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Горячий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Станислав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Владимирович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Системный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администратор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315085,36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(долевая собстве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ность,1/4)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5A3919">
        <w:trPr>
          <w:trHeight w:val="45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Диц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Евгения</w:t>
            </w:r>
          </w:p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Владимировна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Контролёр-ревизор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363994,38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9" w:rsidRPr="00601008" w:rsidTr="005A3919">
        <w:trPr>
          <w:trHeight w:val="3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A3919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A3919" w:rsidRPr="00601008" w:rsidRDefault="005A3919" w:rsidP="005A39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C0E66" w:rsidRDefault="00BC0E66">
      <w:pPr>
        <w:rPr>
          <w:rFonts w:ascii="Times New Roman" w:hAnsi="Times New Roman" w:cs="Times New Roman"/>
          <w:sz w:val="18"/>
          <w:szCs w:val="18"/>
        </w:rPr>
      </w:pPr>
    </w:p>
    <w:sectPr w:rsidR="00BC0E66" w:rsidSect="00BC0E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BC0E66"/>
    <w:rsid w:val="00031ACC"/>
    <w:rsid w:val="000A3FD2"/>
    <w:rsid w:val="000E48A6"/>
    <w:rsid w:val="00196075"/>
    <w:rsid w:val="001C4751"/>
    <w:rsid w:val="001D3993"/>
    <w:rsid w:val="002B2006"/>
    <w:rsid w:val="002D4D51"/>
    <w:rsid w:val="002E1D93"/>
    <w:rsid w:val="002E497D"/>
    <w:rsid w:val="0038757D"/>
    <w:rsid w:val="003B2441"/>
    <w:rsid w:val="003B7E2F"/>
    <w:rsid w:val="004050FC"/>
    <w:rsid w:val="004113A6"/>
    <w:rsid w:val="004E0E22"/>
    <w:rsid w:val="005220D2"/>
    <w:rsid w:val="00577A14"/>
    <w:rsid w:val="005A3919"/>
    <w:rsid w:val="00601008"/>
    <w:rsid w:val="006110B1"/>
    <w:rsid w:val="00684122"/>
    <w:rsid w:val="006E5C38"/>
    <w:rsid w:val="0077081B"/>
    <w:rsid w:val="0082000A"/>
    <w:rsid w:val="008639A3"/>
    <w:rsid w:val="008F34C4"/>
    <w:rsid w:val="00934AA8"/>
    <w:rsid w:val="009501EC"/>
    <w:rsid w:val="009A7C34"/>
    <w:rsid w:val="009E22A9"/>
    <w:rsid w:val="009E5CEF"/>
    <w:rsid w:val="00A9256B"/>
    <w:rsid w:val="00AE42E2"/>
    <w:rsid w:val="00B06B29"/>
    <w:rsid w:val="00B15FDA"/>
    <w:rsid w:val="00BC0E66"/>
    <w:rsid w:val="00C51A35"/>
    <w:rsid w:val="00C530A3"/>
    <w:rsid w:val="00C76FBB"/>
    <w:rsid w:val="00CE4426"/>
    <w:rsid w:val="00CF7083"/>
    <w:rsid w:val="00E01FBD"/>
    <w:rsid w:val="00E57B73"/>
    <w:rsid w:val="00F85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E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9BE2A-2D5B-42BD-9AF5-0C8559E0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server</cp:lastModifiedBy>
  <cp:revision>2</cp:revision>
  <dcterms:created xsi:type="dcterms:W3CDTF">2016-05-16T06:36:00Z</dcterms:created>
  <dcterms:modified xsi:type="dcterms:W3CDTF">2016-05-16T06:36:00Z</dcterms:modified>
</cp:coreProperties>
</file>